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559E3" w14:textId="2A5844EA" w:rsidR="00B31722" w:rsidRDefault="00751562" w:rsidP="00B31722">
      <w:pPr>
        <w:snapToGrid w:val="0"/>
        <w:spacing w:line="320" w:lineRule="exact"/>
        <w:jc w:val="right"/>
        <w:rPr>
          <w:rFonts w:asciiTheme="minorEastAsia" w:eastAsiaTheme="minorEastAsia" w:hAnsiTheme="minorEastAsia"/>
          <w:sz w:val="22"/>
        </w:rPr>
      </w:pPr>
      <w:r w:rsidRPr="00B7781B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　　　　　　　　　　　　　　　　　　　</w:t>
      </w:r>
      <w:bookmarkStart w:id="0" w:name="_Hlk146028657"/>
    </w:p>
    <w:bookmarkEnd w:id="0"/>
    <w:p w14:paraId="7ED8DF51" w14:textId="4A1C77B4" w:rsidR="00287843" w:rsidRPr="00D61EAC" w:rsidRDefault="00287843" w:rsidP="00CF1F79">
      <w:pPr>
        <w:ind w:firstLineChars="50" w:firstLine="108"/>
        <w:jc w:val="left"/>
        <w:rPr>
          <w:rFonts w:asciiTheme="minorEastAsia" w:eastAsiaTheme="minorEastAsia" w:hAnsiTheme="minorEastAsia" w:cs="Times New Roman"/>
          <w:b/>
          <w:bCs/>
          <w:sz w:val="22"/>
          <w:u w:val="single"/>
          <w14:ligatures w14:val="standardContextual"/>
        </w:rPr>
      </w:pPr>
      <w:r w:rsidRPr="00D61EAC">
        <w:rPr>
          <w:rFonts w:asciiTheme="minorEastAsia" w:eastAsiaTheme="minorEastAsia" w:hAnsiTheme="minorEastAsia" w:cs="Times New Roman" w:hint="eastAsia"/>
          <w:b/>
          <w:bCs/>
          <w:sz w:val="22"/>
          <w:u w:val="single"/>
          <w14:ligatures w14:val="standardContextual"/>
        </w:rPr>
        <w:t>一般社団法人</w:t>
      </w:r>
      <w:r w:rsidR="00684478">
        <w:rPr>
          <w:rFonts w:asciiTheme="minorEastAsia" w:eastAsiaTheme="minorEastAsia" w:hAnsiTheme="minorEastAsia" w:cs="Times New Roman" w:hint="eastAsia"/>
          <w:b/>
          <w:bCs/>
          <w:sz w:val="22"/>
          <w:u w:val="single"/>
          <w14:ligatures w14:val="standardContextual"/>
        </w:rPr>
        <w:t xml:space="preserve"> </w:t>
      </w:r>
      <w:r w:rsidRPr="00D61EAC">
        <w:rPr>
          <w:rFonts w:asciiTheme="minorEastAsia" w:eastAsiaTheme="minorEastAsia" w:hAnsiTheme="minorEastAsia" w:cs="Times New Roman" w:hint="eastAsia"/>
          <w:b/>
          <w:bCs/>
          <w:sz w:val="22"/>
          <w:u w:val="single"/>
          <w14:ligatures w14:val="standardContextual"/>
        </w:rPr>
        <w:t>全信工協会　宛</w:t>
      </w:r>
    </w:p>
    <w:p w14:paraId="60FC226E" w14:textId="01B84E58" w:rsidR="00287843" w:rsidRPr="00D61EAC" w:rsidRDefault="00D06548" w:rsidP="00D06548">
      <w:pPr>
        <w:jc w:val="left"/>
        <w:rPr>
          <w:rFonts w:asciiTheme="minorEastAsia" w:eastAsiaTheme="minorEastAsia" w:hAnsiTheme="minorEastAsia" w:cs="Times New Roman"/>
          <w:b/>
          <w:bCs/>
          <w:sz w:val="22"/>
          <w:u w:val="single"/>
          <w14:ligatures w14:val="standardContextual"/>
        </w:rPr>
      </w:pPr>
      <w:r>
        <w:rPr>
          <w:rFonts w:asciiTheme="minorEastAsia" w:eastAsiaTheme="minorEastAsia" w:hAnsiTheme="minorEastAsia" w:cs="Times New Roman" w:hint="eastAsia"/>
          <w:b/>
          <w:bCs/>
          <w:sz w:val="22"/>
          <w:u w:val="single"/>
          <w14:ligatures w14:val="standardContextual"/>
        </w:rPr>
        <w:t xml:space="preserve">E-mail： </w:t>
      </w:r>
      <w:hyperlink r:id="rId7" w:history="1">
        <w:r w:rsidRPr="00652587">
          <w:rPr>
            <w:rStyle w:val="af7"/>
            <w:rFonts w:asciiTheme="minorEastAsia" w:eastAsiaTheme="minorEastAsia" w:hAnsiTheme="minorEastAsia" w:cs="Times New Roman" w:hint="eastAsia"/>
            <w:b/>
            <w:bCs/>
            <w:sz w:val="22"/>
            <w14:ligatures w14:val="standardContextual"/>
          </w:rPr>
          <w:t>info@zenshinko.jp</w:t>
        </w:r>
      </w:hyperlink>
      <w:r>
        <w:rPr>
          <w:rFonts w:asciiTheme="minorEastAsia" w:eastAsiaTheme="minorEastAsia" w:hAnsiTheme="minorEastAsia" w:cs="Times New Roman" w:hint="eastAsia"/>
          <w:b/>
          <w:bCs/>
          <w:sz w:val="22"/>
          <w:u w:val="single"/>
          <w14:ligatures w14:val="standardContextual"/>
        </w:rPr>
        <w:t xml:space="preserve">     </w:t>
      </w:r>
      <w:r w:rsidR="00287843" w:rsidRPr="00D61EAC">
        <w:rPr>
          <w:rFonts w:asciiTheme="minorEastAsia" w:eastAsiaTheme="minorEastAsia" w:hAnsiTheme="minorEastAsia" w:cs="Times New Roman" w:hint="eastAsia"/>
          <w:b/>
          <w:bCs/>
          <w:sz w:val="22"/>
          <w:u w:val="single"/>
          <w14:ligatures w14:val="standardContextual"/>
        </w:rPr>
        <w:t>FAX：03-</w:t>
      </w:r>
      <w:r>
        <w:rPr>
          <w:rFonts w:asciiTheme="minorEastAsia" w:eastAsiaTheme="minorEastAsia" w:hAnsiTheme="minorEastAsia" w:cs="Times New Roman" w:hint="eastAsia"/>
          <w:b/>
          <w:bCs/>
          <w:sz w:val="22"/>
          <w:u w:val="single"/>
          <w14:ligatures w14:val="standardContextual"/>
        </w:rPr>
        <w:t>6809</w:t>
      </w:r>
      <w:r w:rsidR="00287843" w:rsidRPr="00D61EAC">
        <w:rPr>
          <w:rFonts w:asciiTheme="minorEastAsia" w:eastAsiaTheme="minorEastAsia" w:hAnsiTheme="minorEastAsia" w:cs="Times New Roman" w:hint="eastAsia"/>
          <w:b/>
          <w:bCs/>
          <w:sz w:val="22"/>
          <w:u w:val="single"/>
          <w14:ligatures w14:val="standardContextual"/>
        </w:rPr>
        <w:t>-</w:t>
      </w:r>
      <w:r>
        <w:rPr>
          <w:rFonts w:asciiTheme="minorEastAsia" w:eastAsiaTheme="minorEastAsia" w:hAnsiTheme="minorEastAsia" w:cs="Times New Roman" w:hint="eastAsia"/>
          <w:b/>
          <w:bCs/>
          <w:sz w:val="22"/>
          <w:u w:val="single"/>
          <w14:ligatures w14:val="standardContextual"/>
        </w:rPr>
        <w:t>5088</w:t>
      </w:r>
    </w:p>
    <w:p w14:paraId="1B764C22" w14:textId="3C780029" w:rsidR="002E6FC0" w:rsidRPr="00035254" w:rsidRDefault="00287843" w:rsidP="00D06548">
      <w:pPr>
        <w:rPr>
          <w:rFonts w:asciiTheme="minorEastAsia" w:eastAsiaTheme="minorEastAsia" w:hAnsiTheme="minorEastAsia" w:cs="Times New Roman"/>
          <w:sz w:val="22"/>
          <w14:ligatures w14:val="standardContextual"/>
        </w:rPr>
      </w:pPr>
      <w:r w:rsidRPr="00D61EAC">
        <w:rPr>
          <w:rFonts w:asciiTheme="minorEastAsia" w:eastAsiaTheme="minorEastAsia" w:hAnsiTheme="minorEastAsia" w:cs="Times New Roman" w:hint="eastAsia"/>
          <w:sz w:val="22"/>
          <w14:ligatures w14:val="standardContextual"/>
        </w:rPr>
        <w:t>令和</w:t>
      </w:r>
      <w:r w:rsidR="00D06548">
        <w:rPr>
          <w:rFonts w:asciiTheme="minorEastAsia" w:eastAsiaTheme="minorEastAsia" w:hAnsiTheme="minorEastAsia" w:cs="Times New Roman" w:hint="eastAsia"/>
          <w:sz w:val="22"/>
          <w14:ligatures w14:val="standardContextual"/>
        </w:rPr>
        <w:t>７</w:t>
      </w:r>
      <w:r w:rsidRPr="00D61EAC">
        <w:rPr>
          <w:rFonts w:asciiTheme="minorEastAsia" w:eastAsiaTheme="minorEastAsia" w:hAnsiTheme="minorEastAsia" w:cs="Times New Roman" w:hint="eastAsia"/>
          <w:sz w:val="22"/>
          <w14:ligatures w14:val="standardContextual"/>
        </w:rPr>
        <w:t>年</w:t>
      </w:r>
      <w:r w:rsidR="00D06548">
        <w:rPr>
          <w:rFonts w:asciiTheme="minorEastAsia" w:eastAsiaTheme="minorEastAsia" w:hAnsiTheme="minorEastAsia" w:cs="Times New Roman" w:hint="eastAsia"/>
          <w:sz w:val="22"/>
          <w14:ligatures w14:val="standardContextual"/>
        </w:rPr>
        <w:t>７</w:t>
      </w:r>
      <w:r w:rsidRPr="00D61EAC">
        <w:rPr>
          <w:rFonts w:asciiTheme="minorEastAsia" w:eastAsiaTheme="minorEastAsia" w:hAnsiTheme="minorEastAsia" w:cs="Times New Roman" w:hint="eastAsia"/>
          <w:sz w:val="22"/>
          <w14:ligatures w14:val="standardContextual"/>
        </w:rPr>
        <w:t>月</w:t>
      </w:r>
      <w:r w:rsidR="005A2C15" w:rsidRPr="00D61EAC">
        <w:rPr>
          <w:rFonts w:asciiTheme="minorEastAsia" w:eastAsiaTheme="minorEastAsia" w:hAnsiTheme="minorEastAsia" w:cs="Times New Roman" w:hint="eastAsia"/>
          <w:sz w:val="22"/>
          <w14:ligatures w14:val="standardContextual"/>
        </w:rPr>
        <w:t>１</w:t>
      </w:r>
      <w:r w:rsidR="00D06548">
        <w:rPr>
          <w:rFonts w:asciiTheme="minorEastAsia" w:eastAsiaTheme="minorEastAsia" w:hAnsiTheme="minorEastAsia" w:cs="Times New Roman" w:hint="eastAsia"/>
          <w:sz w:val="22"/>
          <w14:ligatures w14:val="standardContextual"/>
        </w:rPr>
        <w:t>５</w:t>
      </w:r>
      <w:r w:rsidRPr="00D61EAC">
        <w:rPr>
          <w:rFonts w:asciiTheme="minorEastAsia" w:eastAsiaTheme="minorEastAsia" w:hAnsiTheme="minorEastAsia" w:cs="Times New Roman" w:hint="eastAsia"/>
          <w:sz w:val="22"/>
          <w14:ligatures w14:val="standardContextual"/>
        </w:rPr>
        <w:t>日</w:t>
      </w:r>
      <w:r w:rsidR="002A56FE">
        <w:rPr>
          <w:rFonts w:asciiTheme="minorEastAsia" w:eastAsiaTheme="minorEastAsia" w:hAnsiTheme="minorEastAsia" w:cs="Times New Roman" w:hint="eastAsia"/>
          <w:sz w:val="22"/>
          <w14:ligatures w14:val="standardContextual"/>
        </w:rPr>
        <w:t>全信工セミナー～</w:t>
      </w:r>
      <w:r w:rsidR="00D03B16">
        <w:rPr>
          <w:rFonts w:asciiTheme="minorEastAsia" w:eastAsiaTheme="minorEastAsia" w:hAnsiTheme="minorEastAsia" w:cs="Times New Roman" w:hint="eastAsia"/>
          <w:sz w:val="22"/>
          <w14:ligatures w14:val="standardContextual"/>
        </w:rPr>
        <w:t>交通信号を取り巻く環境の変化への対応</w:t>
      </w:r>
      <w:r w:rsidR="002A56FE">
        <w:rPr>
          <w:rFonts w:asciiTheme="minorEastAsia" w:eastAsiaTheme="minorEastAsia" w:hAnsiTheme="minorEastAsia" w:cs="Times New Roman" w:hint="eastAsia"/>
          <w:sz w:val="22"/>
          <w14:ligatures w14:val="standardContextual"/>
        </w:rPr>
        <w:t>～</w:t>
      </w:r>
      <w:r w:rsidRPr="00D61EAC">
        <w:rPr>
          <w:rFonts w:asciiTheme="minorEastAsia" w:eastAsiaTheme="minorEastAsia" w:hAnsiTheme="minorEastAsia" w:cs="Times New Roman" w:hint="eastAsia"/>
          <w:sz w:val="22"/>
          <w14:ligatures w14:val="standardContextual"/>
        </w:rPr>
        <w:t>参加申込書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238"/>
        <w:gridCol w:w="2238"/>
        <w:gridCol w:w="2417"/>
        <w:gridCol w:w="2167"/>
      </w:tblGrid>
      <w:tr w:rsidR="0084009E" w:rsidRPr="00D61EAC" w14:paraId="2606D5F0" w14:textId="2E8DC0BB" w:rsidTr="0084009E">
        <w:tc>
          <w:tcPr>
            <w:tcW w:w="2238" w:type="dxa"/>
          </w:tcPr>
          <w:p w14:paraId="33CF67CB" w14:textId="3222A06A" w:rsidR="0084009E" w:rsidRPr="00D61EAC" w:rsidRDefault="0084009E" w:rsidP="00EF1505">
            <w:pPr>
              <w:jc w:val="center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  <w:r w:rsidRPr="00D61EAC">
              <w:rPr>
                <w:rFonts w:asciiTheme="minorEastAsia" w:eastAsiaTheme="minorEastAsia" w:hAnsiTheme="minorEastAsia" w:cs="Times New Roman" w:hint="eastAsia"/>
                <w:sz w:val="22"/>
                <w14:ligatures w14:val="standardContextual"/>
              </w:rPr>
              <w:t>参加者名</w:t>
            </w:r>
          </w:p>
        </w:tc>
        <w:tc>
          <w:tcPr>
            <w:tcW w:w="2238" w:type="dxa"/>
          </w:tcPr>
          <w:p w14:paraId="36CDA0A0" w14:textId="5F0A8A81" w:rsidR="0084009E" w:rsidRPr="00D61EAC" w:rsidRDefault="0084009E" w:rsidP="00EF1505">
            <w:pPr>
              <w:jc w:val="center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  <w:r w:rsidRPr="00D61EAC">
              <w:rPr>
                <w:rFonts w:asciiTheme="minorEastAsia" w:eastAsiaTheme="minorEastAsia" w:hAnsiTheme="minorEastAsia" w:cs="Times New Roman" w:hint="eastAsia"/>
                <w:sz w:val="22"/>
                <w14:ligatures w14:val="standardContextual"/>
              </w:rPr>
              <w:t>所属会社名</w:t>
            </w:r>
          </w:p>
        </w:tc>
        <w:tc>
          <w:tcPr>
            <w:tcW w:w="2417" w:type="dxa"/>
          </w:tcPr>
          <w:p w14:paraId="0997F7B7" w14:textId="6A399EDE" w:rsidR="0084009E" w:rsidRPr="00D61EAC" w:rsidRDefault="0084009E" w:rsidP="00EF1505">
            <w:pPr>
              <w:jc w:val="center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  <w:r w:rsidRPr="00D61EAC">
              <w:rPr>
                <w:rFonts w:asciiTheme="minorEastAsia" w:eastAsiaTheme="minorEastAsia" w:hAnsiTheme="minorEastAsia" w:cs="Times New Roman" w:hint="eastAsia"/>
                <w:sz w:val="22"/>
                <w14:ligatures w14:val="standardContextual"/>
              </w:rPr>
              <w:t>連絡先（TEL</w:t>
            </w:r>
            <w:r w:rsidRPr="00D61EAC"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  <w:t>）</w:t>
            </w:r>
          </w:p>
        </w:tc>
        <w:tc>
          <w:tcPr>
            <w:tcW w:w="2167" w:type="dxa"/>
          </w:tcPr>
          <w:p w14:paraId="0F278600" w14:textId="535F401C" w:rsidR="0084009E" w:rsidRPr="00D61EAC" w:rsidRDefault="0084009E" w:rsidP="00872BB6">
            <w:pPr>
              <w:jc w:val="center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  <w:r w:rsidRPr="00D61EAC">
              <w:rPr>
                <w:rFonts w:asciiTheme="minorEastAsia" w:eastAsiaTheme="minorEastAsia" w:hAnsiTheme="minorEastAsia" w:cs="Times New Roman" w:hint="eastAsia"/>
                <w:sz w:val="22"/>
                <w14:ligatures w14:val="standardContextual"/>
              </w:rPr>
              <w:t>会員</w:t>
            </w:r>
            <w:r w:rsidR="00C13761" w:rsidRPr="00D61EAC">
              <w:rPr>
                <w:rFonts w:asciiTheme="minorEastAsia" w:eastAsiaTheme="minorEastAsia" w:hAnsiTheme="minorEastAsia" w:cs="Times New Roman" w:hint="eastAsia"/>
                <w:sz w:val="22"/>
                <w14:ligatures w14:val="standardContextual"/>
              </w:rPr>
              <w:t>種別</w:t>
            </w:r>
          </w:p>
        </w:tc>
      </w:tr>
      <w:tr w:rsidR="0084009E" w:rsidRPr="00D61EAC" w14:paraId="031305BD" w14:textId="206C44CB" w:rsidTr="0084009E">
        <w:trPr>
          <w:trHeight w:val="453"/>
        </w:trPr>
        <w:tc>
          <w:tcPr>
            <w:tcW w:w="2238" w:type="dxa"/>
          </w:tcPr>
          <w:p w14:paraId="6F4A2357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238" w:type="dxa"/>
          </w:tcPr>
          <w:p w14:paraId="0A3AA191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417" w:type="dxa"/>
          </w:tcPr>
          <w:p w14:paraId="0654ECF4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167" w:type="dxa"/>
          </w:tcPr>
          <w:p w14:paraId="7497E248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</w:tr>
      <w:tr w:rsidR="0084009E" w:rsidRPr="00D61EAC" w14:paraId="1F34AE27" w14:textId="1511BC58" w:rsidTr="0084009E">
        <w:trPr>
          <w:trHeight w:val="453"/>
        </w:trPr>
        <w:tc>
          <w:tcPr>
            <w:tcW w:w="2238" w:type="dxa"/>
          </w:tcPr>
          <w:p w14:paraId="0BCFE6E0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238" w:type="dxa"/>
          </w:tcPr>
          <w:p w14:paraId="41D8D03B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417" w:type="dxa"/>
          </w:tcPr>
          <w:p w14:paraId="35B94263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167" w:type="dxa"/>
          </w:tcPr>
          <w:p w14:paraId="6473494B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</w:tr>
      <w:tr w:rsidR="0084009E" w:rsidRPr="00D61EAC" w14:paraId="3BD59D48" w14:textId="2E4C4EC8" w:rsidTr="0084009E">
        <w:trPr>
          <w:trHeight w:val="453"/>
        </w:trPr>
        <w:tc>
          <w:tcPr>
            <w:tcW w:w="2238" w:type="dxa"/>
          </w:tcPr>
          <w:p w14:paraId="4309CE02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238" w:type="dxa"/>
          </w:tcPr>
          <w:p w14:paraId="6A30F346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417" w:type="dxa"/>
          </w:tcPr>
          <w:p w14:paraId="72F1A862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167" w:type="dxa"/>
          </w:tcPr>
          <w:p w14:paraId="40772726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</w:tr>
      <w:tr w:rsidR="0084009E" w:rsidRPr="00D61EAC" w14:paraId="0065BF76" w14:textId="49739A6E" w:rsidTr="0084009E">
        <w:trPr>
          <w:trHeight w:val="453"/>
        </w:trPr>
        <w:tc>
          <w:tcPr>
            <w:tcW w:w="2238" w:type="dxa"/>
          </w:tcPr>
          <w:p w14:paraId="0CFF995E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238" w:type="dxa"/>
          </w:tcPr>
          <w:p w14:paraId="44AB6631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417" w:type="dxa"/>
          </w:tcPr>
          <w:p w14:paraId="7E7C44BB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167" w:type="dxa"/>
          </w:tcPr>
          <w:p w14:paraId="72F852BD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</w:tr>
      <w:tr w:rsidR="0084009E" w:rsidRPr="00D61EAC" w14:paraId="5E819D0B" w14:textId="389B8835" w:rsidTr="0084009E">
        <w:trPr>
          <w:trHeight w:val="453"/>
        </w:trPr>
        <w:tc>
          <w:tcPr>
            <w:tcW w:w="2238" w:type="dxa"/>
          </w:tcPr>
          <w:p w14:paraId="5A6EB95A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238" w:type="dxa"/>
          </w:tcPr>
          <w:p w14:paraId="64C9A755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417" w:type="dxa"/>
          </w:tcPr>
          <w:p w14:paraId="272556D9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167" w:type="dxa"/>
          </w:tcPr>
          <w:p w14:paraId="41C53BEF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</w:tr>
      <w:tr w:rsidR="0084009E" w:rsidRPr="00D61EAC" w14:paraId="7FE13D0B" w14:textId="70E6F2FE" w:rsidTr="0084009E">
        <w:trPr>
          <w:trHeight w:val="453"/>
        </w:trPr>
        <w:tc>
          <w:tcPr>
            <w:tcW w:w="2238" w:type="dxa"/>
          </w:tcPr>
          <w:p w14:paraId="5DAD283D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238" w:type="dxa"/>
          </w:tcPr>
          <w:p w14:paraId="56ED889F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417" w:type="dxa"/>
          </w:tcPr>
          <w:p w14:paraId="719F1B25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167" w:type="dxa"/>
          </w:tcPr>
          <w:p w14:paraId="6704F2FB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</w:tr>
      <w:tr w:rsidR="0084009E" w:rsidRPr="00D61EAC" w14:paraId="31F5996B" w14:textId="0BFA859A" w:rsidTr="0084009E">
        <w:trPr>
          <w:trHeight w:val="453"/>
        </w:trPr>
        <w:tc>
          <w:tcPr>
            <w:tcW w:w="2238" w:type="dxa"/>
          </w:tcPr>
          <w:p w14:paraId="202F8DB2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238" w:type="dxa"/>
          </w:tcPr>
          <w:p w14:paraId="5B5BAE31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417" w:type="dxa"/>
          </w:tcPr>
          <w:p w14:paraId="67368768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167" w:type="dxa"/>
          </w:tcPr>
          <w:p w14:paraId="24E4119B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</w:tr>
      <w:tr w:rsidR="0084009E" w:rsidRPr="00D61EAC" w14:paraId="71A18094" w14:textId="46999342" w:rsidTr="0084009E">
        <w:trPr>
          <w:trHeight w:val="453"/>
        </w:trPr>
        <w:tc>
          <w:tcPr>
            <w:tcW w:w="2238" w:type="dxa"/>
          </w:tcPr>
          <w:p w14:paraId="2AD16186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238" w:type="dxa"/>
          </w:tcPr>
          <w:p w14:paraId="3D972945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417" w:type="dxa"/>
          </w:tcPr>
          <w:p w14:paraId="6B1722DE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  <w:tc>
          <w:tcPr>
            <w:tcW w:w="2167" w:type="dxa"/>
          </w:tcPr>
          <w:p w14:paraId="0CB3244B" w14:textId="77777777" w:rsidR="0084009E" w:rsidRPr="00D61EAC" w:rsidRDefault="0084009E" w:rsidP="00287843">
            <w:pPr>
              <w:jc w:val="left"/>
              <w:rPr>
                <w:rFonts w:asciiTheme="minorEastAsia" w:eastAsiaTheme="minorEastAsia" w:hAnsiTheme="minorEastAsia" w:cs="Times New Roman"/>
                <w:sz w:val="22"/>
                <w14:ligatures w14:val="standardContextual"/>
              </w:rPr>
            </w:pPr>
          </w:p>
        </w:tc>
      </w:tr>
    </w:tbl>
    <w:p w14:paraId="3BDA43A5" w14:textId="77777777" w:rsidR="00287843" w:rsidRPr="00D61EAC" w:rsidRDefault="00287843" w:rsidP="00E066DA">
      <w:pPr>
        <w:snapToGrid w:val="0"/>
        <w:spacing w:line="320" w:lineRule="exact"/>
        <w:rPr>
          <w:rFonts w:asciiTheme="minorEastAsia" w:eastAsiaTheme="minorEastAsia" w:hAnsiTheme="minorEastAsia" w:cs="Times New Roman"/>
          <w:sz w:val="22"/>
        </w:rPr>
      </w:pPr>
    </w:p>
    <w:p w14:paraId="051C7F49" w14:textId="77777777" w:rsidR="00C30A1E" w:rsidRPr="00D61EAC" w:rsidRDefault="00C30A1E" w:rsidP="00C30A1E">
      <w:pPr>
        <w:pStyle w:val="a7"/>
        <w:jc w:val="left"/>
        <w:rPr>
          <w:rFonts w:asciiTheme="minorEastAsia" w:eastAsiaTheme="minorEastAsia" w:hAnsiTheme="minorEastAsia"/>
          <w:sz w:val="22"/>
          <w:szCs w:val="22"/>
        </w:rPr>
      </w:pPr>
      <w:r w:rsidRPr="00D61EAC">
        <w:rPr>
          <w:rFonts w:asciiTheme="minorEastAsia" w:eastAsiaTheme="minorEastAsia" w:hAnsiTheme="minorEastAsia" w:hint="eastAsia"/>
          <w:sz w:val="22"/>
          <w:szCs w:val="22"/>
        </w:rPr>
        <w:t>１．セミナー参加費用（税込）</w:t>
      </w:r>
    </w:p>
    <w:p w14:paraId="314BCDD1" w14:textId="79612A97" w:rsidR="00C30A1E" w:rsidRPr="00D61EAC" w:rsidRDefault="00C30A1E" w:rsidP="00C30A1E">
      <w:pPr>
        <w:pStyle w:val="a7"/>
        <w:jc w:val="left"/>
        <w:rPr>
          <w:rFonts w:asciiTheme="minorEastAsia" w:eastAsiaTheme="minorEastAsia" w:hAnsiTheme="minorEastAsia"/>
          <w:sz w:val="22"/>
          <w:szCs w:val="22"/>
        </w:rPr>
      </w:pPr>
      <w:r w:rsidRPr="00D61EAC">
        <w:rPr>
          <w:rFonts w:asciiTheme="minorEastAsia" w:eastAsiaTheme="minorEastAsia" w:hAnsiTheme="minorEastAsia" w:hint="eastAsia"/>
          <w:sz w:val="22"/>
          <w:szCs w:val="22"/>
        </w:rPr>
        <w:t xml:space="preserve">　　　　会</w:t>
      </w:r>
      <w:r w:rsidR="00D0654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61EAC">
        <w:rPr>
          <w:rFonts w:asciiTheme="minorEastAsia" w:eastAsiaTheme="minorEastAsia" w:hAnsiTheme="minorEastAsia" w:hint="eastAsia"/>
          <w:sz w:val="22"/>
          <w:szCs w:val="22"/>
        </w:rPr>
        <w:t xml:space="preserve">員　　</w:t>
      </w:r>
      <w:r w:rsidR="003C0AB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A4027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4D2039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6A4027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4D2039">
        <w:rPr>
          <w:rFonts w:asciiTheme="minorEastAsia" w:eastAsiaTheme="minorEastAsia" w:hAnsiTheme="minorEastAsia" w:hint="eastAsia"/>
          <w:sz w:val="22"/>
          <w:szCs w:val="22"/>
        </w:rPr>
        <w:t>００</w:t>
      </w:r>
      <w:r w:rsidRPr="00D61EAC">
        <w:rPr>
          <w:rFonts w:asciiTheme="minorEastAsia" w:eastAsiaTheme="minorEastAsia" w:hAnsiTheme="minorEastAsia" w:hint="eastAsia"/>
          <w:sz w:val="22"/>
          <w:szCs w:val="22"/>
        </w:rPr>
        <w:t>円×　　　人</w:t>
      </w:r>
    </w:p>
    <w:p w14:paraId="2286B224" w14:textId="24B81A29" w:rsidR="00C30A1E" w:rsidRPr="00D61EAC" w:rsidRDefault="00C30A1E" w:rsidP="00C30A1E">
      <w:pPr>
        <w:pStyle w:val="a7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D61EAC">
        <w:rPr>
          <w:rFonts w:asciiTheme="minorEastAsia" w:eastAsiaTheme="minorEastAsia" w:hAnsiTheme="minorEastAsia" w:hint="eastAsia"/>
          <w:sz w:val="22"/>
          <w:szCs w:val="22"/>
        </w:rPr>
        <w:t xml:space="preserve">　　　　一 </w:t>
      </w:r>
      <w:r w:rsidRPr="00D61EAC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D61EAC">
        <w:rPr>
          <w:rFonts w:asciiTheme="minorEastAsia" w:eastAsiaTheme="minorEastAsia" w:hAnsiTheme="minorEastAsia" w:hint="eastAsia"/>
          <w:sz w:val="22"/>
          <w:szCs w:val="22"/>
        </w:rPr>
        <w:t xml:space="preserve">般　</w:t>
      </w:r>
      <w:r w:rsidR="003C0AB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C353B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D06548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5C353B">
        <w:rPr>
          <w:rFonts w:asciiTheme="minorEastAsia" w:eastAsiaTheme="minorEastAsia" w:hAnsiTheme="minorEastAsia" w:hint="eastAsia"/>
          <w:sz w:val="22"/>
          <w:szCs w:val="22"/>
        </w:rPr>
        <w:t>，０００</w:t>
      </w:r>
      <w:r w:rsidRPr="00D61EAC">
        <w:rPr>
          <w:rFonts w:asciiTheme="minorEastAsia" w:eastAsiaTheme="minorEastAsia" w:hAnsiTheme="minorEastAsia" w:hint="eastAsia"/>
          <w:sz w:val="22"/>
          <w:szCs w:val="22"/>
        </w:rPr>
        <w:t xml:space="preserve">円×　　　人　</w:t>
      </w:r>
      <w:r w:rsidR="001E493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 </w:t>
      </w:r>
      <w:r w:rsidRPr="00D61EAC">
        <w:rPr>
          <w:rFonts w:asciiTheme="minorEastAsia" w:eastAsiaTheme="minorEastAsia" w:hAnsiTheme="minorEastAsia" w:hint="eastAsia"/>
          <w:sz w:val="22"/>
          <w:szCs w:val="22"/>
          <w:u w:val="single"/>
        </w:rPr>
        <w:t>合計　　　　　　　　　円</w:t>
      </w:r>
    </w:p>
    <w:p w14:paraId="246CD909" w14:textId="77777777" w:rsidR="00C30A1E" w:rsidRPr="001E4930" w:rsidRDefault="00C30A1E" w:rsidP="00C30A1E">
      <w:pPr>
        <w:pStyle w:val="a7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63523B90" w14:textId="1F603D3C" w:rsidR="00C30A1E" w:rsidRPr="00D61EAC" w:rsidRDefault="00C30A1E" w:rsidP="00C30A1E">
      <w:pPr>
        <w:pStyle w:val="a7"/>
        <w:jc w:val="left"/>
        <w:rPr>
          <w:rFonts w:asciiTheme="minorEastAsia" w:eastAsiaTheme="minorEastAsia" w:hAnsiTheme="minorEastAsia"/>
          <w:sz w:val="22"/>
          <w:szCs w:val="22"/>
        </w:rPr>
      </w:pPr>
      <w:r w:rsidRPr="00D61EAC">
        <w:rPr>
          <w:rFonts w:asciiTheme="minorEastAsia" w:eastAsiaTheme="minorEastAsia" w:hAnsiTheme="minorEastAsia" w:hint="eastAsia"/>
          <w:sz w:val="22"/>
          <w:szCs w:val="22"/>
        </w:rPr>
        <w:t>２．お支払方法（何れかを〇で囲んでください</w:t>
      </w:r>
      <w:r w:rsidR="00684478">
        <w:rPr>
          <w:rFonts w:asciiTheme="minorEastAsia" w:eastAsiaTheme="minorEastAsia" w:hAnsiTheme="minorEastAsia" w:hint="eastAsia"/>
          <w:sz w:val="22"/>
          <w:szCs w:val="22"/>
        </w:rPr>
        <w:t>：原則振込でお願いします</w:t>
      </w:r>
      <w:r w:rsidRPr="00D61EAC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CA58932" w14:textId="3A2C91CF" w:rsidR="00C30A1E" w:rsidRDefault="00D03B16" w:rsidP="00D03B16">
      <w:pPr>
        <w:pStyle w:val="a7"/>
        <w:ind w:firstLineChars="500" w:firstLine="1081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①　</w:t>
      </w:r>
      <w:r w:rsidR="00C30A1E" w:rsidRPr="00D61EAC">
        <w:rPr>
          <w:rFonts w:asciiTheme="minorEastAsia" w:eastAsiaTheme="minorEastAsia" w:hAnsiTheme="minorEastAsia" w:hint="eastAsia"/>
          <w:sz w:val="22"/>
          <w:szCs w:val="22"/>
        </w:rPr>
        <w:t>振込：</w:t>
      </w:r>
      <w:r w:rsidR="00C30A1E" w:rsidRPr="00D61EAC">
        <w:rPr>
          <w:rFonts w:asciiTheme="minorEastAsia" w:eastAsiaTheme="minorEastAsia" w:hAnsiTheme="minorEastAsia" w:hint="eastAsia"/>
          <w:sz w:val="22"/>
          <w:szCs w:val="22"/>
          <w:u w:val="single"/>
        </w:rPr>
        <w:t>会社一括</w:t>
      </w:r>
      <w:r w:rsidR="001E4930" w:rsidRPr="001E493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30A1E" w:rsidRPr="00D61EAC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1E493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30A1E" w:rsidRPr="00D61EAC">
        <w:rPr>
          <w:rFonts w:asciiTheme="minorEastAsia" w:eastAsiaTheme="minorEastAsia" w:hAnsiTheme="minorEastAsia" w:hint="eastAsia"/>
          <w:sz w:val="22"/>
          <w:szCs w:val="22"/>
          <w:u w:val="single"/>
        </w:rPr>
        <w:t>個　　人</w:t>
      </w:r>
      <w:r w:rsidR="00C30A1E" w:rsidRPr="00D61EAC">
        <w:rPr>
          <w:rFonts w:asciiTheme="minorEastAsia" w:eastAsiaTheme="minorEastAsia" w:hAnsiTheme="minorEastAsia" w:hint="eastAsia"/>
          <w:sz w:val="22"/>
          <w:szCs w:val="22"/>
        </w:rPr>
        <w:t xml:space="preserve">　　（何れかを〇で囲んでください）</w:t>
      </w:r>
    </w:p>
    <w:p w14:paraId="0904222C" w14:textId="77777777" w:rsidR="002E6FC0" w:rsidRPr="002E6FC0" w:rsidRDefault="002E6FC0" w:rsidP="002E6FC0">
      <w:pPr>
        <w:pStyle w:val="a7"/>
        <w:ind w:left="123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58D2C4B" w14:textId="4E9B4607" w:rsidR="00C30A1E" w:rsidRPr="00D61EAC" w:rsidRDefault="00C30A1E" w:rsidP="00C30A1E">
      <w:pPr>
        <w:pStyle w:val="a7"/>
        <w:jc w:val="left"/>
        <w:rPr>
          <w:rFonts w:asciiTheme="minorEastAsia" w:eastAsiaTheme="minorEastAsia" w:hAnsiTheme="minorEastAsia"/>
          <w:sz w:val="22"/>
          <w:szCs w:val="22"/>
        </w:rPr>
      </w:pPr>
      <w:r w:rsidRPr="00D61EAC">
        <w:rPr>
          <w:rFonts w:asciiTheme="minorEastAsia" w:eastAsiaTheme="minorEastAsia" w:hAnsiTheme="minorEastAsia" w:hint="eastAsia"/>
          <w:sz w:val="22"/>
          <w:szCs w:val="22"/>
        </w:rPr>
        <w:t xml:space="preserve">　　　　　　振込人名義名　</w:t>
      </w:r>
      <w:r w:rsidRPr="00D61EA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　 　　</w:t>
      </w:r>
    </w:p>
    <w:p w14:paraId="13E8E6A8" w14:textId="2C535545" w:rsidR="00C30A1E" w:rsidRPr="00D61EAC" w:rsidRDefault="00C30A1E" w:rsidP="00C30A1E">
      <w:pPr>
        <w:pStyle w:val="a7"/>
        <w:jc w:val="left"/>
        <w:rPr>
          <w:rFonts w:asciiTheme="minorEastAsia" w:eastAsiaTheme="minorEastAsia" w:hAnsiTheme="minorEastAsia"/>
          <w:sz w:val="22"/>
          <w:szCs w:val="22"/>
        </w:rPr>
      </w:pPr>
      <w:r w:rsidRPr="00D61EA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〒</w:t>
      </w:r>
    </w:p>
    <w:p w14:paraId="68E5715A" w14:textId="165C68D3" w:rsidR="00C30A1E" w:rsidRPr="00D61EAC" w:rsidRDefault="00C30A1E" w:rsidP="00C30A1E">
      <w:pPr>
        <w:pStyle w:val="a7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D61EAC">
        <w:rPr>
          <w:rFonts w:asciiTheme="minorEastAsia" w:eastAsiaTheme="minorEastAsia" w:hAnsiTheme="minorEastAsia" w:hint="eastAsia"/>
          <w:sz w:val="22"/>
          <w:szCs w:val="22"/>
        </w:rPr>
        <w:t xml:space="preserve">　　　　　　所在地　</w:t>
      </w:r>
      <w:r w:rsidRPr="00D61EA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453A7DFC" w14:textId="77777777" w:rsidR="00C30A1E" w:rsidRPr="00D61EAC" w:rsidRDefault="00C30A1E" w:rsidP="00C30A1E">
      <w:pPr>
        <w:pStyle w:val="a7"/>
        <w:jc w:val="left"/>
        <w:rPr>
          <w:rFonts w:asciiTheme="minorEastAsia" w:eastAsiaTheme="minorEastAsia" w:hAnsiTheme="minorEastAsia"/>
          <w:sz w:val="22"/>
          <w:szCs w:val="22"/>
        </w:rPr>
      </w:pPr>
      <w:r w:rsidRPr="00D61EA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700002C9" w14:textId="77A25C6B" w:rsidR="00C30A1E" w:rsidRPr="00D61EAC" w:rsidRDefault="00C30A1E" w:rsidP="00C30A1E">
      <w:pPr>
        <w:pStyle w:val="a7"/>
        <w:jc w:val="left"/>
        <w:rPr>
          <w:rFonts w:asciiTheme="minorEastAsia" w:eastAsiaTheme="minorEastAsia" w:hAnsiTheme="minorEastAsia"/>
          <w:sz w:val="22"/>
          <w:szCs w:val="22"/>
        </w:rPr>
      </w:pPr>
      <w:r w:rsidRPr="00D61EAC">
        <w:rPr>
          <w:rFonts w:asciiTheme="minorEastAsia" w:eastAsiaTheme="minorEastAsia" w:hAnsiTheme="minorEastAsia" w:hint="eastAsia"/>
          <w:sz w:val="22"/>
          <w:szCs w:val="22"/>
        </w:rPr>
        <w:t xml:space="preserve">　　　　　　TEL　</w:t>
      </w:r>
      <w:r w:rsidRPr="00D61EA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</w:t>
      </w:r>
      <w:r w:rsidRPr="00D61EAC">
        <w:rPr>
          <w:rFonts w:asciiTheme="minorEastAsia" w:eastAsiaTheme="minorEastAsia" w:hAnsiTheme="minorEastAsia" w:hint="eastAsia"/>
          <w:sz w:val="22"/>
          <w:szCs w:val="22"/>
        </w:rPr>
        <w:t xml:space="preserve">　　　 　FAX　</w:t>
      </w:r>
      <w:r w:rsidRPr="00D61EA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</w:t>
      </w:r>
    </w:p>
    <w:p w14:paraId="4B77DBD8" w14:textId="77777777" w:rsidR="00C30A1E" w:rsidRPr="00D61EAC" w:rsidRDefault="00C30A1E" w:rsidP="00C30A1E">
      <w:pPr>
        <w:pStyle w:val="a7"/>
        <w:jc w:val="left"/>
        <w:rPr>
          <w:rFonts w:asciiTheme="minorEastAsia" w:eastAsiaTheme="minorEastAsia" w:hAnsiTheme="minorEastAsia"/>
          <w:sz w:val="22"/>
          <w:szCs w:val="22"/>
        </w:rPr>
      </w:pPr>
      <w:r w:rsidRPr="00D61EA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D9AEE67" w14:textId="77777777" w:rsidR="00D03B16" w:rsidRDefault="00C30A1E" w:rsidP="00C30A1E">
      <w:pPr>
        <w:pStyle w:val="a7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D61EAC">
        <w:rPr>
          <w:rFonts w:asciiTheme="minorEastAsia" w:eastAsiaTheme="minorEastAsia" w:hAnsiTheme="minorEastAsia" w:hint="eastAsia"/>
          <w:sz w:val="22"/>
          <w:szCs w:val="22"/>
        </w:rPr>
        <w:t xml:space="preserve">　　　　　　連絡担当者　　部　署　</w:t>
      </w:r>
      <w:r w:rsidRPr="00D61EA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</w:t>
      </w:r>
      <w:r w:rsidRPr="00D61EAC">
        <w:rPr>
          <w:rFonts w:asciiTheme="minorEastAsia" w:eastAsiaTheme="minorEastAsia" w:hAnsiTheme="minorEastAsia" w:hint="eastAsia"/>
          <w:sz w:val="22"/>
          <w:szCs w:val="22"/>
        </w:rPr>
        <w:t xml:space="preserve">　　氏　名　</w:t>
      </w:r>
      <w:r w:rsidRPr="00D61EA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</w:t>
      </w:r>
    </w:p>
    <w:p w14:paraId="0BE45026" w14:textId="77777777" w:rsidR="00D03B16" w:rsidRDefault="00D03B16" w:rsidP="00D03B16">
      <w:pPr>
        <w:pStyle w:val="a7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F2696FA" w14:textId="19667D5E" w:rsidR="00D03B16" w:rsidRDefault="00D03B16" w:rsidP="00D03B16">
      <w:pPr>
        <w:pStyle w:val="a7"/>
        <w:ind w:firstLineChars="600" w:firstLine="1297"/>
        <w:jc w:val="left"/>
        <w:rPr>
          <w:rFonts w:asciiTheme="minorEastAsia" w:eastAsiaTheme="minorEastAsia" w:hAnsiTheme="minorEastAsia"/>
          <w:sz w:val="22"/>
          <w:szCs w:val="22"/>
        </w:rPr>
      </w:pPr>
      <w:r w:rsidRPr="00D61EAC">
        <w:rPr>
          <w:rFonts w:asciiTheme="minorEastAsia" w:eastAsiaTheme="minorEastAsia" w:hAnsiTheme="minorEastAsia" w:hint="eastAsia"/>
          <w:sz w:val="22"/>
          <w:szCs w:val="22"/>
        </w:rPr>
        <w:t>振込先：三菱UFJ銀行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61EAC">
        <w:rPr>
          <w:rFonts w:asciiTheme="minorEastAsia" w:eastAsiaTheme="minorEastAsia" w:hAnsiTheme="minorEastAsia" w:hint="eastAsia"/>
          <w:sz w:val="22"/>
          <w:szCs w:val="22"/>
        </w:rPr>
        <w:t>田町支店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61EAC">
        <w:rPr>
          <w:rFonts w:asciiTheme="minorEastAsia" w:eastAsiaTheme="minorEastAsia" w:hAnsiTheme="minorEastAsia" w:hint="eastAsia"/>
          <w:sz w:val="22"/>
          <w:szCs w:val="22"/>
        </w:rPr>
        <w:t>普通0180155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61EAC">
        <w:rPr>
          <w:rFonts w:asciiTheme="minorEastAsia" w:eastAsiaTheme="minorEastAsia" w:hAnsiTheme="minorEastAsia" w:hint="eastAsia"/>
          <w:sz w:val="22"/>
          <w:szCs w:val="22"/>
        </w:rPr>
        <w:t>一般社団法人全信工協会</w:t>
      </w:r>
    </w:p>
    <w:p w14:paraId="467AB82E" w14:textId="77777777" w:rsidR="00D03B16" w:rsidRPr="00D61EAC" w:rsidRDefault="00D03B16" w:rsidP="00D03B16">
      <w:pPr>
        <w:pStyle w:val="a7"/>
        <w:ind w:firstLineChars="600" w:firstLine="1297"/>
        <w:jc w:val="left"/>
        <w:rPr>
          <w:rFonts w:asciiTheme="minorEastAsia" w:eastAsiaTheme="minorEastAsia" w:hAnsiTheme="minorEastAsia"/>
          <w:sz w:val="22"/>
          <w:szCs w:val="22"/>
        </w:rPr>
      </w:pPr>
      <w:r w:rsidRPr="00D61EAC">
        <w:rPr>
          <w:rFonts w:asciiTheme="minorEastAsia" w:eastAsiaTheme="minorEastAsia" w:hAnsiTheme="minorEastAsia" w:hint="eastAsia"/>
          <w:sz w:val="22"/>
          <w:szCs w:val="22"/>
        </w:rPr>
        <w:t>登録番号：T</w:t>
      </w:r>
      <w:r w:rsidRPr="00D61EAC">
        <w:rPr>
          <w:rFonts w:asciiTheme="minorEastAsia" w:eastAsiaTheme="minorEastAsia" w:hAnsiTheme="minorEastAsia"/>
          <w:sz w:val="22"/>
          <w:szCs w:val="22"/>
        </w:rPr>
        <w:t>2010505001795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※</w:t>
      </w:r>
      <w:r w:rsidRPr="00D61EAC">
        <w:rPr>
          <w:rFonts w:asciiTheme="minorEastAsia" w:eastAsiaTheme="minorEastAsia" w:hAnsiTheme="minorEastAsia" w:hint="eastAsia"/>
          <w:sz w:val="22"/>
          <w:szCs w:val="22"/>
        </w:rPr>
        <w:t>振込手数料はご負担願います</w:t>
      </w:r>
      <w:r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CF8A1DD" w14:textId="77777777" w:rsidR="00D03B16" w:rsidRPr="006B7ACF" w:rsidRDefault="00D03B16" w:rsidP="00D03B16">
      <w:pPr>
        <w:pStyle w:val="a7"/>
        <w:ind w:firstLineChars="600" w:firstLine="1297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B7ACF">
        <w:rPr>
          <w:rFonts w:asciiTheme="minorEastAsia" w:eastAsiaTheme="minorEastAsia" w:hAnsiTheme="minorEastAsia" w:hint="eastAsia"/>
          <w:sz w:val="22"/>
          <w:szCs w:val="22"/>
          <w:u w:val="single"/>
        </w:rPr>
        <w:t>※当日不参加の場合でも返金はいたしかねますのでご了承ください。</w:t>
      </w:r>
    </w:p>
    <w:p w14:paraId="4FD0BF3D" w14:textId="305864B6" w:rsidR="00C30A1E" w:rsidRPr="00D03B16" w:rsidRDefault="00D03B16" w:rsidP="00684478">
      <w:pPr>
        <w:pStyle w:val="a7"/>
        <w:ind w:leftChars="50" w:left="103" w:firstLineChars="450" w:firstLine="973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②</w:t>
      </w:r>
      <w:r w:rsidR="00C30A1E" w:rsidRPr="00D03B16">
        <w:rPr>
          <w:rFonts w:asciiTheme="minorEastAsia" w:eastAsiaTheme="minorEastAsia" w:hAnsiTheme="minorEastAsia" w:hint="eastAsia"/>
          <w:sz w:val="22"/>
          <w:szCs w:val="22"/>
        </w:rPr>
        <w:t xml:space="preserve">　現地でのお支払（</w:t>
      </w:r>
      <w:r w:rsidRPr="00D03B16">
        <w:rPr>
          <w:rFonts w:asciiTheme="minorEastAsia" w:eastAsiaTheme="minorEastAsia" w:hAnsiTheme="minorEastAsia" w:hint="eastAsia"/>
          <w:sz w:val="22"/>
          <w:szCs w:val="22"/>
        </w:rPr>
        <w:t>釣り銭の無いようご協力をお願いいたします。）</w:t>
      </w:r>
    </w:p>
    <w:p w14:paraId="16455A1C" w14:textId="72FB00A2" w:rsidR="00C30A1E" w:rsidRDefault="003A0E4B" w:rsidP="00C30A1E">
      <w:pPr>
        <w:pStyle w:val="a7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             領収書名</w:t>
      </w:r>
      <w:r w:rsidR="00C74A1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74A1B" w:rsidRPr="00C74A1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14:paraId="72BD8B7D" w14:textId="77777777" w:rsidR="00D61EAC" w:rsidRPr="00D61EAC" w:rsidRDefault="00D61EAC" w:rsidP="00C30A1E">
      <w:pPr>
        <w:pStyle w:val="a7"/>
        <w:ind w:firstLineChars="250" w:firstLine="5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1F7FC5C" w14:textId="41290936" w:rsidR="00D61EAC" w:rsidRPr="00D61EAC" w:rsidRDefault="00D03B16" w:rsidP="00D61EAC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</w:t>
      </w:r>
      <w:r w:rsidR="00D61EAC" w:rsidRPr="00D61EAC">
        <w:rPr>
          <w:rFonts w:asciiTheme="minorEastAsia" w:eastAsiaTheme="minorEastAsia" w:hAnsiTheme="minorEastAsia" w:hint="eastAsia"/>
          <w:sz w:val="22"/>
        </w:rPr>
        <w:t>．お問い合わせ：一般社団法人</w:t>
      </w:r>
      <w:r w:rsidR="00684478">
        <w:rPr>
          <w:rFonts w:asciiTheme="minorEastAsia" w:eastAsiaTheme="minorEastAsia" w:hAnsiTheme="minorEastAsia" w:hint="eastAsia"/>
          <w:sz w:val="22"/>
        </w:rPr>
        <w:t xml:space="preserve"> </w:t>
      </w:r>
      <w:r w:rsidR="00D61EAC" w:rsidRPr="00D61EAC">
        <w:rPr>
          <w:rFonts w:asciiTheme="minorEastAsia" w:eastAsiaTheme="minorEastAsia" w:hAnsiTheme="minorEastAsia" w:hint="eastAsia"/>
          <w:sz w:val="22"/>
        </w:rPr>
        <w:t>全信工協会　事務局　池田、川村</w:t>
      </w:r>
    </w:p>
    <w:p w14:paraId="50C18F76" w14:textId="390AD3B7" w:rsidR="00C30A1E" w:rsidRPr="006B7ACF" w:rsidRDefault="00D61EAC" w:rsidP="003708B6">
      <w:pPr>
        <w:ind w:firstLineChars="900" w:firstLine="1945"/>
        <w:rPr>
          <w:rFonts w:asciiTheme="minorEastAsia" w:eastAsiaTheme="minorEastAsia" w:hAnsiTheme="minorEastAsia"/>
          <w:sz w:val="22"/>
        </w:rPr>
      </w:pPr>
      <w:r w:rsidRPr="00D61EAC">
        <w:rPr>
          <w:rFonts w:asciiTheme="minorEastAsia" w:eastAsiaTheme="minorEastAsia" w:hAnsiTheme="minorEastAsia" w:hint="eastAsia"/>
          <w:sz w:val="22"/>
        </w:rPr>
        <w:t>月曜日～木曜日　9</w:t>
      </w:r>
      <w:r w:rsidRPr="00D61EAC">
        <w:rPr>
          <w:rFonts w:asciiTheme="minorEastAsia" w:eastAsiaTheme="minorEastAsia" w:hAnsiTheme="minorEastAsia"/>
          <w:sz w:val="22"/>
        </w:rPr>
        <w:t>:00</w:t>
      </w:r>
      <w:r w:rsidRPr="00D61EAC">
        <w:rPr>
          <w:rFonts w:asciiTheme="minorEastAsia" w:eastAsiaTheme="minorEastAsia" w:hAnsiTheme="minorEastAsia" w:hint="eastAsia"/>
          <w:sz w:val="22"/>
        </w:rPr>
        <w:t>～1</w:t>
      </w:r>
      <w:r w:rsidRPr="00D61EAC">
        <w:rPr>
          <w:rFonts w:asciiTheme="minorEastAsia" w:eastAsiaTheme="minorEastAsia" w:hAnsiTheme="minorEastAsia"/>
          <w:sz w:val="22"/>
        </w:rPr>
        <w:t>7:0</w:t>
      </w:r>
      <w:r w:rsidRPr="00D61EAC">
        <w:rPr>
          <w:rFonts w:asciiTheme="minorEastAsia" w:eastAsiaTheme="minorEastAsia" w:hAnsiTheme="minorEastAsia" w:hint="eastAsia"/>
          <w:sz w:val="22"/>
        </w:rPr>
        <w:t>0</w:t>
      </w:r>
      <w:r w:rsidR="006C479E">
        <w:rPr>
          <w:rFonts w:asciiTheme="minorEastAsia" w:eastAsiaTheme="minorEastAsia" w:hAnsiTheme="minorEastAsia" w:hint="eastAsia"/>
          <w:sz w:val="22"/>
        </w:rPr>
        <w:t xml:space="preserve">　　</w:t>
      </w:r>
      <w:r w:rsidRPr="00D61EAC">
        <w:rPr>
          <w:rFonts w:asciiTheme="minorEastAsia" w:eastAsiaTheme="minorEastAsia" w:hAnsiTheme="minorEastAsia" w:hint="eastAsia"/>
          <w:sz w:val="22"/>
        </w:rPr>
        <w:t>TEL：0</w:t>
      </w:r>
      <w:r w:rsidRPr="00D61EAC">
        <w:rPr>
          <w:rFonts w:asciiTheme="minorEastAsia" w:eastAsiaTheme="minorEastAsia" w:hAnsiTheme="minorEastAsia"/>
          <w:sz w:val="22"/>
        </w:rPr>
        <w:t>3-6659-3586</w:t>
      </w:r>
      <w:r w:rsidRPr="00D61EAC">
        <w:rPr>
          <w:rFonts w:asciiTheme="minorEastAsia" w:eastAsiaTheme="minorEastAsia" w:hAnsiTheme="minorEastAsia" w:hint="eastAsia"/>
          <w:sz w:val="22"/>
        </w:rPr>
        <w:t xml:space="preserve">　FAX：03-</w:t>
      </w:r>
      <w:r w:rsidR="00E36561">
        <w:rPr>
          <w:rFonts w:asciiTheme="minorEastAsia" w:eastAsiaTheme="minorEastAsia" w:hAnsiTheme="minorEastAsia" w:hint="eastAsia"/>
          <w:sz w:val="22"/>
        </w:rPr>
        <w:t>6809</w:t>
      </w:r>
      <w:r w:rsidRPr="00D61EAC">
        <w:rPr>
          <w:rFonts w:asciiTheme="minorEastAsia" w:eastAsiaTheme="minorEastAsia" w:hAnsiTheme="minorEastAsia" w:hint="eastAsia"/>
          <w:sz w:val="22"/>
        </w:rPr>
        <w:t>-</w:t>
      </w:r>
      <w:r w:rsidR="00E36561">
        <w:rPr>
          <w:rFonts w:asciiTheme="minorEastAsia" w:eastAsiaTheme="minorEastAsia" w:hAnsiTheme="minorEastAsia" w:hint="eastAsia"/>
          <w:sz w:val="22"/>
        </w:rPr>
        <w:t>5088</w:t>
      </w:r>
      <w:r w:rsidRPr="00D61EAC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</w:t>
      </w:r>
    </w:p>
    <w:sectPr w:rsidR="00C30A1E" w:rsidRPr="006B7ACF" w:rsidSect="002957DC">
      <w:pgSz w:w="11906" w:h="16838" w:code="9"/>
      <w:pgMar w:top="1134" w:right="1418" w:bottom="1134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6093" w14:textId="77777777" w:rsidR="00234E91" w:rsidRDefault="00234E91" w:rsidP="00B46B1F">
      <w:r>
        <w:separator/>
      </w:r>
    </w:p>
  </w:endnote>
  <w:endnote w:type="continuationSeparator" w:id="0">
    <w:p w14:paraId="7C3346C1" w14:textId="77777777" w:rsidR="00234E91" w:rsidRDefault="00234E91" w:rsidP="00B4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1858E" w14:textId="77777777" w:rsidR="00234E91" w:rsidRDefault="00234E91" w:rsidP="00B46B1F">
      <w:r>
        <w:separator/>
      </w:r>
    </w:p>
  </w:footnote>
  <w:footnote w:type="continuationSeparator" w:id="0">
    <w:p w14:paraId="5A4D3C51" w14:textId="77777777" w:rsidR="00234E91" w:rsidRDefault="00234E91" w:rsidP="00B46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A6A"/>
    <w:multiLevelType w:val="hybridMultilevel"/>
    <w:tmpl w:val="F39083CC"/>
    <w:lvl w:ilvl="0" w:tplc="E0DA9F76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40"/>
      </w:pPr>
    </w:lvl>
    <w:lvl w:ilvl="3" w:tplc="0409000F" w:tentative="1">
      <w:start w:val="1"/>
      <w:numFmt w:val="decimal"/>
      <w:lvlText w:val="%4."/>
      <w:lvlJc w:val="left"/>
      <w:pPr>
        <w:ind w:left="2630" w:hanging="440"/>
      </w:pPr>
    </w:lvl>
    <w:lvl w:ilvl="4" w:tplc="04090017" w:tentative="1">
      <w:start w:val="1"/>
      <w:numFmt w:val="aiueoFullWidth"/>
      <w:lvlText w:val="(%5)"/>
      <w:lvlJc w:val="left"/>
      <w:pPr>
        <w:ind w:left="30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40"/>
      </w:pPr>
    </w:lvl>
    <w:lvl w:ilvl="6" w:tplc="0409000F" w:tentative="1">
      <w:start w:val="1"/>
      <w:numFmt w:val="decimal"/>
      <w:lvlText w:val="%7."/>
      <w:lvlJc w:val="left"/>
      <w:pPr>
        <w:ind w:left="3950" w:hanging="440"/>
      </w:pPr>
    </w:lvl>
    <w:lvl w:ilvl="7" w:tplc="04090017" w:tentative="1">
      <w:start w:val="1"/>
      <w:numFmt w:val="aiueoFullWidth"/>
      <w:lvlText w:val="(%8)"/>
      <w:lvlJc w:val="left"/>
      <w:pPr>
        <w:ind w:left="43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40"/>
      </w:pPr>
    </w:lvl>
  </w:abstractNum>
  <w:abstractNum w:abstractNumId="1" w15:restartNumberingAfterBreak="0">
    <w:nsid w:val="784C3D92"/>
    <w:multiLevelType w:val="hybridMultilevel"/>
    <w:tmpl w:val="D3A4F20E"/>
    <w:lvl w:ilvl="0" w:tplc="BB089224">
      <w:start w:val="1"/>
      <w:numFmt w:val="decimal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768620045">
    <w:abstractNumId w:val="1"/>
  </w:num>
  <w:num w:numId="2" w16cid:durableId="24198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35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AC2"/>
    <w:rsid w:val="00020D95"/>
    <w:rsid w:val="00020EC9"/>
    <w:rsid w:val="00027D25"/>
    <w:rsid w:val="00035254"/>
    <w:rsid w:val="0004639B"/>
    <w:rsid w:val="000574FD"/>
    <w:rsid w:val="0006121D"/>
    <w:rsid w:val="000867EF"/>
    <w:rsid w:val="000B3FA5"/>
    <w:rsid w:val="000C34AF"/>
    <w:rsid w:val="000C64E8"/>
    <w:rsid w:val="000E12D2"/>
    <w:rsid w:val="000E6718"/>
    <w:rsid w:val="000E6A9A"/>
    <w:rsid w:val="000F18E0"/>
    <w:rsid w:val="00126A9B"/>
    <w:rsid w:val="00147C30"/>
    <w:rsid w:val="0015606D"/>
    <w:rsid w:val="00181706"/>
    <w:rsid w:val="00194C9E"/>
    <w:rsid w:val="001A394C"/>
    <w:rsid w:val="001A5648"/>
    <w:rsid w:val="001B2F82"/>
    <w:rsid w:val="001C0A41"/>
    <w:rsid w:val="001C5016"/>
    <w:rsid w:val="001E4930"/>
    <w:rsid w:val="001F2FA7"/>
    <w:rsid w:val="00201184"/>
    <w:rsid w:val="00201CF1"/>
    <w:rsid w:val="00206D57"/>
    <w:rsid w:val="00220F7E"/>
    <w:rsid w:val="002247CF"/>
    <w:rsid w:val="002254EB"/>
    <w:rsid w:val="0022627E"/>
    <w:rsid w:val="00226978"/>
    <w:rsid w:val="00234E91"/>
    <w:rsid w:val="00245952"/>
    <w:rsid w:val="002520DC"/>
    <w:rsid w:val="002546EE"/>
    <w:rsid w:val="00256042"/>
    <w:rsid w:val="00257C80"/>
    <w:rsid w:val="00263A88"/>
    <w:rsid w:val="0026550E"/>
    <w:rsid w:val="00267B5B"/>
    <w:rsid w:val="00271F32"/>
    <w:rsid w:val="00287843"/>
    <w:rsid w:val="00290CDA"/>
    <w:rsid w:val="002957DC"/>
    <w:rsid w:val="002A56FE"/>
    <w:rsid w:val="002A5F11"/>
    <w:rsid w:val="002A64CC"/>
    <w:rsid w:val="002A6E78"/>
    <w:rsid w:val="002A7875"/>
    <w:rsid w:val="002E36D3"/>
    <w:rsid w:val="002E507C"/>
    <w:rsid w:val="002E6FC0"/>
    <w:rsid w:val="002F210B"/>
    <w:rsid w:val="003058D0"/>
    <w:rsid w:val="0031163A"/>
    <w:rsid w:val="003129BD"/>
    <w:rsid w:val="0031329C"/>
    <w:rsid w:val="00313F06"/>
    <w:rsid w:val="0031491E"/>
    <w:rsid w:val="003319BC"/>
    <w:rsid w:val="00342849"/>
    <w:rsid w:val="00342C8D"/>
    <w:rsid w:val="003470FA"/>
    <w:rsid w:val="00347723"/>
    <w:rsid w:val="00350D0C"/>
    <w:rsid w:val="00365D3C"/>
    <w:rsid w:val="003708B6"/>
    <w:rsid w:val="00382DB3"/>
    <w:rsid w:val="003900D7"/>
    <w:rsid w:val="00392EFE"/>
    <w:rsid w:val="00396646"/>
    <w:rsid w:val="003A0E4B"/>
    <w:rsid w:val="003A3FAA"/>
    <w:rsid w:val="003A5718"/>
    <w:rsid w:val="003C0AB1"/>
    <w:rsid w:val="003C5DA2"/>
    <w:rsid w:val="003E2F1F"/>
    <w:rsid w:val="003F2899"/>
    <w:rsid w:val="00402D5C"/>
    <w:rsid w:val="00430738"/>
    <w:rsid w:val="004402DC"/>
    <w:rsid w:val="00442EE6"/>
    <w:rsid w:val="00443526"/>
    <w:rsid w:val="0045662E"/>
    <w:rsid w:val="00475D87"/>
    <w:rsid w:val="00476453"/>
    <w:rsid w:val="004804EA"/>
    <w:rsid w:val="00481848"/>
    <w:rsid w:val="00491CDF"/>
    <w:rsid w:val="0049449B"/>
    <w:rsid w:val="004B6DA7"/>
    <w:rsid w:val="004C3110"/>
    <w:rsid w:val="004C5625"/>
    <w:rsid w:val="004C75C3"/>
    <w:rsid w:val="004D2039"/>
    <w:rsid w:val="004E3CCA"/>
    <w:rsid w:val="004E7285"/>
    <w:rsid w:val="00504C5B"/>
    <w:rsid w:val="005139E7"/>
    <w:rsid w:val="00516B9F"/>
    <w:rsid w:val="00523B00"/>
    <w:rsid w:val="005368DD"/>
    <w:rsid w:val="00543A7E"/>
    <w:rsid w:val="00552D01"/>
    <w:rsid w:val="005548AE"/>
    <w:rsid w:val="00561B98"/>
    <w:rsid w:val="00581C93"/>
    <w:rsid w:val="0058438A"/>
    <w:rsid w:val="00596519"/>
    <w:rsid w:val="005A2C15"/>
    <w:rsid w:val="005B3839"/>
    <w:rsid w:val="005B4B7D"/>
    <w:rsid w:val="005C353B"/>
    <w:rsid w:val="005C3BD8"/>
    <w:rsid w:val="005D004A"/>
    <w:rsid w:val="005E00F9"/>
    <w:rsid w:val="005E5B7B"/>
    <w:rsid w:val="005F275A"/>
    <w:rsid w:val="005F3325"/>
    <w:rsid w:val="005F3AA7"/>
    <w:rsid w:val="006051E8"/>
    <w:rsid w:val="006074CE"/>
    <w:rsid w:val="00607E33"/>
    <w:rsid w:val="0063071E"/>
    <w:rsid w:val="00634003"/>
    <w:rsid w:val="00640059"/>
    <w:rsid w:val="006413D5"/>
    <w:rsid w:val="00645697"/>
    <w:rsid w:val="006662E2"/>
    <w:rsid w:val="00667450"/>
    <w:rsid w:val="00670C9E"/>
    <w:rsid w:val="00684478"/>
    <w:rsid w:val="006904A0"/>
    <w:rsid w:val="006A0A45"/>
    <w:rsid w:val="006A4027"/>
    <w:rsid w:val="006B7ACF"/>
    <w:rsid w:val="006C479E"/>
    <w:rsid w:val="006D6D0B"/>
    <w:rsid w:val="006E79B0"/>
    <w:rsid w:val="006F6C12"/>
    <w:rsid w:val="0070318D"/>
    <w:rsid w:val="00711F0F"/>
    <w:rsid w:val="00720E56"/>
    <w:rsid w:val="00725D7A"/>
    <w:rsid w:val="007363E8"/>
    <w:rsid w:val="00737CFA"/>
    <w:rsid w:val="00742F4D"/>
    <w:rsid w:val="007467A5"/>
    <w:rsid w:val="00751562"/>
    <w:rsid w:val="0076226A"/>
    <w:rsid w:val="00767FA8"/>
    <w:rsid w:val="00780666"/>
    <w:rsid w:val="00782726"/>
    <w:rsid w:val="0078539B"/>
    <w:rsid w:val="00790033"/>
    <w:rsid w:val="007967F8"/>
    <w:rsid w:val="007B0E61"/>
    <w:rsid w:val="007C114E"/>
    <w:rsid w:val="007E0934"/>
    <w:rsid w:val="007F7624"/>
    <w:rsid w:val="00811081"/>
    <w:rsid w:val="008271CD"/>
    <w:rsid w:val="0084009E"/>
    <w:rsid w:val="008451C4"/>
    <w:rsid w:val="00871FB1"/>
    <w:rsid w:val="008723FA"/>
    <w:rsid w:val="00872BB6"/>
    <w:rsid w:val="00880CBC"/>
    <w:rsid w:val="0088148D"/>
    <w:rsid w:val="00884C4E"/>
    <w:rsid w:val="0089275F"/>
    <w:rsid w:val="0089292A"/>
    <w:rsid w:val="00894229"/>
    <w:rsid w:val="008B2B43"/>
    <w:rsid w:val="00904147"/>
    <w:rsid w:val="009310A6"/>
    <w:rsid w:val="0093123B"/>
    <w:rsid w:val="009365DB"/>
    <w:rsid w:val="009368F9"/>
    <w:rsid w:val="009543D7"/>
    <w:rsid w:val="00966923"/>
    <w:rsid w:val="0098379A"/>
    <w:rsid w:val="00991CBC"/>
    <w:rsid w:val="009A1749"/>
    <w:rsid w:val="009A18E7"/>
    <w:rsid w:val="009B2AB4"/>
    <w:rsid w:val="009C4EE8"/>
    <w:rsid w:val="009E4A58"/>
    <w:rsid w:val="00A053CA"/>
    <w:rsid w:val="00A23B91"/>
    <w:rsid w:val="00A4478E"/>
    <w:rsid w:val="00A62E86"/>
    <w:rsid w:val="00A80897"/>
    <w:rsid w:val="00A95653"/>
    <w:rsid w:val="00AA4043"/>
    <w:rsid w:val="00AA6172"/>
    <w:rsid w:val="00AB28FE"/>
    <w:rsid w:val="00AC2AE4"/>
    <w:rsid w:val="00AC47A9"/>
    <w:rsid w:val="00AE3474"/>
    <w:rsid w:val="00AE5264"/>
    <w:rsid w:val="00AF6538"/>
    <w:rsid w:val="00B00938"/>
    <w:rsid w:val="00B11742"/>
    <w:rsid w:val="00B22FAE"/>
    <w:rsid w:val="00B265C6"/>
    <w:rsid w:val="00B31722"/>
    <w:rsid w:val="00B370A6"/>
    <w:rsid w:val="00B4072C"/>
    <w:rsid w:val="00B40FD7"/>
    <w:rsid w:val="00B45570"/>
    <w:rsid w:val="00B46AB6"/>
    <w:rsid w:val="00B46B1F"/>
    <w:rsid w:val="00B5498D"/>
    <w:rsid w:val="00B5733F"/>
    <w:rsid w:val="00B61194"/>
    <w:rsid w:val="00B747BE"/>
    <w:rsid w:val="00B755D7"/>
    <w:rsid w:val="00B7781B"/>
    <w:rsid w:val="00B80BCB"/>
    <w:rsid w:val="00B86065"/>
    <w:rsid w:val="00B903AF"/>
    <w:rsid w:val="00B9307C"/>
    <w:rsid w:val="00B9420A"/>
    <w:rsid w:val="00B951F7"/>
    <w:rsid w:val="00BA1638"/>
    <w:rsid w:val="00BA7938"/>
    <w:rsid w:val="00BB5BAF"/>
    <w:rsid w:val="00BD67B8"/>
    <w:rsid w:val="00BE32FA"/>
    <w:rsid w:val="00BE72B4"/>
    <w:rsid w:val="00C00ED9"/>
    <w:rsid w:val="00C07378"/>
    <w:rsid w:val="00C13761"/>
    <w:rsid w:val="00C30A1E"/>
    <w:rsid w:val="00C315CF"/>
    <w:rsid w:val="00C44062"/>
    <w:rsid w:val="00C4548B"/>
    <w:rsid w:val="00C74A1B"/>
    <w:rsid w:val="00C77EA9"/>
    <w:rsid w:val="00C839FF"/>
    <w:rsid w:val="00C924A1"/>
    <w:rsid w:val="00C95706"/>
    <w:rsid w:val="00C96E79"/>
    <w:rsid w:val="00CC2EC1"/>
    <w:rsid w:val="00CD4D7D"/>
    <w:rsid w:val="00CE687B"/>
    <w:rsid w:val="00CF1F79"/>
    <w:rsid w:val="00D0097D"/>
    <w:rsid w:val="00D03B16"/>
    <w:rsid w:val="00D06548"/>
    <w:rsid w:val="00D14C41"/>
    <w:rsid w:val="00D20383"/>
    <w:rsid w:val="00D30848"/>
    <w:rsid w:val="00D61EAC"/>
    <w:rsid w:val="00D66719"/>
    <w:rsid w:val="00D75248"/>
    <w:rsid w:val="00D80563"/>
    <w:rsid w:val="00D85BE5"/>
    <w:rsid w:val="00D9421E"/>
    <w:rsid w:val="00DA11F7"/>
    <w:rsid w:val="00DA1302"/>
    <w:rsid w:val="00DC3812"/>
    <w:rsid w:val="00DD0AC2"/>
    <w:rsid w:val="00DD2247"/>
    <w:rsid w:val="00DE2096"/>
    <w:rsid w:val="00DF3B00"/>
    <w:rsid w:val="00E066DA"/>
    <w:rsid w:val="00E16DE2"/>
    <w:rsid w:val="00E30213"/>
    <w:rsid w:val="00E36561"/>
    <w:rsid w:val="00E37FB4"/>
    <w:rsid w:val="00E50527"/>
    <w:rsid w:val="00E5087B"/>
    <w:rsid w:val="00E54594"/>
    <w:rsid w:val="00E64DF3"/>
    <w:rsid w:val="00E7037E"/>
    <w:rsid w:val="00E724AF"/>
    <w:rsid w:val="00E86721"/>
    <w:rsid w:val="00E86DE0"/>
    <w:rsid w:val="00EA33B0"/>
    <w:rsid w:val="00EA367C"/>
    <w:rsid w:val="00EA4964"/>
    <w:rsid w:val="00EB4EE9"/>
    <w:rsid w:val="00EB5B41"/>
    <w:rsid w:val="00ED23DB"/>
    <w:rsid w:val="00EE08FF"/>
    <w:rsid w:val="00EE1497"/>
    <w:rsid w:val="00EE2039"/>
    <w:rsid w:val="00EF1505"/>
    <w:rsid w:val="00F00B12"/>
    <w:rsid w:val="00F07CC7"/>
    <w:rsid w:val="00F15009"/>
    <w:rsid w:val="00F52458"/>
    <w:rsid w:val="00F6186D"/>
    <w:rsid w:val="00F714FC"/>
    <w:rsid w:val="00F834D1"/>
    <w:rsid w:val="00F872AC"/>
    <w:rsid w:val="00F92FE7"/>
    <w:rsid w:val="00FA4782"/>
    <w:rsid w:val="00FB0168"/>
    <w:rsid w:val="00FC476B"/>
    <w:rsid w:val="00FE1F46"/>
    <w:rsid w:val="00FE40A4"/>
    <w:rsid w:val="00FE5C39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A0E4F"/>
  <w15:chartTrackingRefBased/>
  <w15:docId w15:val="{D21883C9-A607-40AD-8D5F-E99CBBCD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52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0AC2"/>
  </w:style>
  <w:style w:type="character" w:customStyle="1" w:styleId="a4">
    <w:name w:val="日付 (文字)"/>
    <w:basedOn w:val="a0"/>
    <w:link w:val="a3"/>
    <w:uiPriority w:val="99"/>
    <w:semiHidden/>
    <w:rsid w:val="00DD0AC2"/>
  </w:style>
  <w:style w:type="paragraph" w:styleId="a5">
    <w:name w:val="Salutation"/>
    <w:basedOn w:val="a"/>
    <w:next w:val="a"/>
    <w:link w:val="a6"/>
    <w:uiPriority w:val="99"/>
    <w:unhideWhenUsed/>
    <w:rsid w:val="00226978"/>
    <w:rPr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226978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26978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26978"/>
    <w:rPr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F07CC7"/>
    <w:pPr>
      <w:jc w:val="center"/>
    </w:pPr>
  </w:style>
  <w:style w:type="character" w:customStyle="1" w:styleId="aa">
    <w:name w:val="記 (文字)"/>
    <w:basedOn w:val="a0"/>
    <w:link w:val="a9"/>
    <w:uiPriority w:val="99"/>
    <w:rsid w:val="00F07CC7"/>
  </w:style>
  <w:style w:type="paragraph" w:styleId="ab">
    <w:name w:val="header"/>
    <w:basedOn w:val="a"/>
    <w:link w:val="ac"/>
    <w:uiPriority w:val="99"/>
    <w:unhideWhenUsed/>
    <w:rsid w:val="00B46B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6B1F"/>
  </w:style>
  <w:style w:type="paragraph" w:styleId="ad">
    <w:name w:val="footer"/>
    <w:basedOn w:val="a"/>
    <w:link w:val="ae"/>
    <w:uiPriority w:val="99"/>
    <w:unhideWhenUsed/>
    <w:rsid w:val="00B46B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6B1F"/>
  </w:style>
  <w:style w:type="character" w:styleId="af">
    <w:name w:val="annotation reference"/>
    <w:basedOn w:val="a0"/>
    <w:uiPriority w:val="99"/>
    <w:semiHidden/>
    <w:unhideWhenUsed/>
    <w:rsid w:val="00B46B1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46B1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46B1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46B1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46B1F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B46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B46B1F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List Paragraph"/>
    <w:basedOn w:val="a"/>
    <w:uiPriority w:val="34"/>
    <w:qFormat/>
    <w:rsid w:val="00E37FB4"/>
    <w:pPr>
      <w:ind w:leftChars="400" w:left="840"/>
    </w:pPr>
  </w:style>
  <w:style w:type="character" w:styleId="af7">
    <w:name w:val="Hyperlink"/>
    <w:basedOn w:val="a0"/>
    <w:uiPriority w:val="99"/>
    <w:unhideWhenUsed/>
    <w:rsid w:val="00742F4D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742F4D"/>
    <w:rPr>
      <w:color w:val="605E5C"/>
      <w:shd w:val="clear" w:color="auto" w:fill="E1DFDD"/>
    </w:rPr>
  </w:style>
  <w:style w:type="table" w:styleId="af9">
    <w:name w:val="Table Grid"/>
    <w:basedOn w:val="a1"/>
    <w:uiPriority w:val="39"/>
    <w:rsid w:val="00EF1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enshink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</dc:creator>
  <cp:keywords/>
  <dc:description/>
  <cp:lastModifiedBy>全信工(ike)</cp:lastModifiedBy>
  <cp:revision>3</cp:revision>
  <cp:lastPrinted>2025-06-10T06:28:00Z</cp:lastPrinted>
  <dcterms:created xsi:type="dcterms:W3CDTF">2025-06-16T04:00:00Z</dcterms:created>
  <dcterms:modified xsi:type="dcterms:W3CDTF">2025-06-16T04:41:00Z</dcterms:modified>
</cp:coreProperties>
</file>